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Cleaning cans and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§101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§3051. Cleaning cans and rooms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Cleaning cans and rooms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§3051. CLEANING CANS AND ROOMS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