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3103</w:t>
        <w:t xml:space="preserve">.  </w:t>
      </w:r>
      <w:r>
        <w:rPr>
          <w:b/>
        </w:rPr>
        <w:t xml:space="preserve">Pasteurization standards and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164, §§17-21 (AMD). PL 1999, c. 362,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§3103. Pasteurization standards and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§3103. Pasteurization standards and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§3103. PASTEURIZATION STANDARDS AND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