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Inspection;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§3501. Inspection;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Inspection;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§3501. INSPECTION;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