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 Maine Agricultural Water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Maine Agricultural Water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§352. MAINE AGRICULTURAL WATER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