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§3603. Chasing game; domestic animals or fowl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Chasing game; domestic animals or fowl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§3603. CHASING GAME; DOMESTIC ANIMALS OR FOWL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