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§3703. Officers to make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Officers to make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§3703. OFFICERS TO MAKE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