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Official refusal or neglect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§3704. OFFICIAL REFUSAL OR NEGLECT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