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Jurisdiction;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 (AMD). PL 1977, c. 630, §1 (AMD). PL 1977, c. 696, §111 (AMD). PL 1979, c. 541, §A77 (AMD). PL 1981, c. 12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05. Jurisdiction;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Jurisdiction;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5. JURISDICTION;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