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503, §B47 (AMD). PL 1989, c. 701, §§3,4,6 (AMD). PL 1991, c. 267, §§2,3 (AMD). PL 1991, c. 622, §§FF3-10 (AMD). PL 1991, c. 779, §7 (RP). PL 1991, c. 779, §52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§3906.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§3906.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