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§3912. Disposition of dogs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Disposition of dogs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§3912. DISPOSITION OF DOGS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