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§3921-B. Prohibition on keeping a wolf hybrid;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§3921-B. Prohibition on keeping a wolf hybrid;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§3921-B. PROHIBITION ON KEEPING A WOLF HYBRID;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