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§3933. Pet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§3933. Pet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§3933. PET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