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§3936. Inspection and quarantine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§3936. Inspection and quarantine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§3936. INSPECTION AND QUARANTINE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