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§3953. Stealing, injuring or killing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Stealing, injuring or killing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§3953. STEALING, INJURING OR KILLING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