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402-B</w:t>
        <w:t xml:space="preserve">.  </w:t>
      </w:r>
      <w:r>
        <w:rPr>
          <w:b/>
        </w:rPr>
        <w:t xml:space="preserve">Annual General Fund transfer</w:t>
      </w:r>
    </w:p>
    <w:p>
      <w:pPr>
        <w:jc w:val="both"/>
        <w:spacing w:before="100" w:after="100"/>
        <w:ind w:start="360"/>
        <w:ind w:firstLine="360"/>
      </w:pPr>
      <w:r>
        <w:rPr/>
      </w:r>
      <w:r>
        <w:rPr/>
      </w:r>
      <w:r>
        <w:t xml:space="preserve">On or before July 31st of each fiscal year, the State Controller shall transfer $500,000 from General Fund undedicated revenue to the Agriculture Promotion Fund established in </w:t>
      </w:r>
      <w:r>
        <w:t>section 402‑A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RRRRR,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RRRRR,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§402-B. Annual General Fund transfer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§402-B. Annual General Fund transfer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§402-B. ANNUAL GENERAL FUND TRANSFER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