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Nutrient Management Review Board</w:t>
      </w:r>
    </w:p>
    <w:p>
      <w:pPr>
        <w:jc w:val="both"/>
        <w:spacing w:before="100" w:after="100"/>
        <w:ind w:start="360"/>
        <w:ind w:firstLine="360"/>
      </w:pPr>
      <w:r>
        <w:rPr/>
      </w:r>
      <w:r>
        <w:rPr/>
      </w:r>
      <w:r>
        <w:t xml:space="preserve">The Nutrient Management Review Board is established pursuant to </w:t>
      </w:r>
      <w:r>
        <w:t>Title 5, section 12004‑D,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board's duties are as follows:</w:t>
      </w:r>
    </w:p>
    <w:p>
      <w:pPr>
        <w:jc w:val="both"/>
        <w:spacing w:before="100" w:after="0"/>
        <w:ind w:start="720"/>
      </w:pPr>
      <w:r>
        <w:rPr/>
        <w:t>A</w:t>
        <w:t xml:space="preserve">.  </w:t>
      </w:r>
      <w:r>
        <w:rPr/>
      </w:r>
      <w:r>
        <w:t xml:space="preserve">The board shall review and approve all proposed amendments to the original rules adopted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B</w:t>
        <w:t xml:space="preserve">.  </w:t>
      </w:r>
      <w:r>
        <w:rPr/>
      </w:r>
      <w:r>
        <w:t xml:space="preserve">When an aggrieved party within 30 days of the commissioner's decision appeals a decision of the commissioner regarding a livestock operations permit under </w:t>
      </w:r>
      <w:r>
        <w:t>section 4205</w:t>
      </w:r>
      <w:r>
        <w:t xml:space="preserve">, a request for a variance under </w:t>
      </w:r>
      <w:r>
        <w:t>section 4204, subsection 8</w:t>
      </w:r>
      <w:r>
        <w:t xml:space="preserve"> or a certification under </w:t>
      </w:r>
      <w:r>
        <w:t>section 4210</w:t>
      </w:r>
      <w:r>
        <w:t xml:space="preserve">, the board shall hold a hearing in accordance with </w:t>
      </w:r>
      <w:r>
        <w:t>Title 5, chapter 375, subchapter 4</w:t>
      </w:r>
      <w:r>
        <w:t xml:space="preserve">. The board may affirm, amend or reverse a permit or certification decision made by the commissioner.  The board's decision is a final agency action; and</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C</w:t>
        <w:t xml:space="preserve">.  </w:t>
      </w:r>
      <w:r>
        <w:rPr/>
      </w:r>
      <w:r>
        <w:t xml:space="preserve">When an aggrieved party within 30 days of the commissioner's decision appeals a decision of the commissioner regarding site-specific best management practices prescribed for a farm or other issue governed under </w:t>
      </w:r>
      <w:r>
        <w:t>section 156</w:t>
      </w:r>
      <w:r>
        <w:t xml:space="preserve"> or Title 17, section 2701-B, the board shall hold a hearing in accordance with </w:t>
      </w:r>
      <w:r>
        <w:t>Title 5, chapter 375, subchapter 4</w:t>
      </w:r>
      <w:r>
        <w:t xml:space="preserve">.  The board may affirm, amend or reverse a decision made by the commissioner.  The board's decision is a final agency action.  The board may also conduct an information-gathering meeting at the request of the department or any party with a legitimate interest to facilitate the complaint resolution process under </w:t>
      </w:r>
      <w:r>
        <w:t>section 156</w:t>
      </w:r>
      <w:r>
        <w:t xml:space="preserve"> or </w:t>
      </w:r>
      <w:r>
        <w:t>Title 17, section 2701‑B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7 members appointed as follows:</w:t>
      </w:r>
    </w:p>
    <w:p>
      <w:pPr>
        <w:jc w:val="both"/>
        <w:spacing w:before="100" w:after="0"/>
        <w:ind w:start="720"/>
      </w:pPr>
      <w:r>
        <w:rPr/>
        <w:t>A</w:t>
        <w:t xml:space="preserve">.  </w:t>
      </w:r>
      <w:r>
        <w:rPr/>
      </w:r>
      <w:r>
        <w:t xml:space="preserve">One member from the University of Maine Cooperative Extension Service with expertise in agricultural production appointed by the Director of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D</w:t>
        <w:t xml:space="preserve">.  </w:t>
      </w:r>
      <w:r>
        <w:rPr/>
      </w:r>
      <w:r>
        <w:t xml:space="preserve">Four other persons appointed by the Governor, consisting of:</w:t>
      </w:r>
    </w:p>
    <w:p>
      <w:pPr>
        <w:jc w:val="both"/>
        <w:spacing w:before="100" w:after="0"/>
        <w:ind w:start="1080"/>
      </w:pPr>
      <w:r>
        <w:rPr/>
        <w:t>(</w:t>
        <w:t>1</w:t>
        <w:t xml:space="preserve">)  </w:t>
      </w:r>
      <w:r>
        <w:rPr/>
      </w:r>
      <w:r>
        <w:t xml:space="preserve">One member with expertise in nutrient management or soil science;</w:t>
      </w:r>
    </w:p>
    <w:p>
      <w:pPr>
        <w:jc w:val="both"/>
        <w:spacing w:before="100" w:after="0"/>
        <w:ind w:start="1080"/>
      </w:pPr>
      <w:r>
        <w:rPr/>
        <w:t>(</w:t>
        <w:t>2</w:t>
        <w:t xml:space="preserve">)  </w:t>
      </w:r>
      <w:r>
        <w:rPr/>
      </w:r>
      <w:r>
        <w:t xml:space="preserve">One member actively involved in a livestock production operation with less than 300 animal units;</w:t>
      </w:r>
    </w:p>
    <w:p>
      <w:pPr>
        <w:jc w:val="both"/>
        <w:spacing w:before="100" w:after="0"/>
        <w:ind w:start="1080"/>
      </w:pPr>
      <w:r>
        <w:rPr/>
        <w:t>(</w:t>
        <w:t>3</w:t>
        <w:t xml:space="preserve">)  </w:t>
      </w:r>
      <w:r>
        <w:rPr/>
      </w:r>
      <w:r>
        <w:t xml:space="preserve">One member actively involved in a livestock production operation with more than 300 animal units; and</w:t>
      </w:r>
    </w:p>
    <w:p>
      <w:pPr>
        <w:jc w:val="both"/>
        <w:spacing w:before="100" w:after="0"/>
        <w:ind w:start="1080"/>
      </w:pPr>
      <w:r>
        <w:rPr/>
        <w:t>(</w:t>
        <w:t>4</w:t>
        <w:t xml:space="preserve">)  </w:t>
      </w:r>
      <w:r>
        <w:rPr/>
      </w:r>
      <w:r>
        <w:t xml:space="preserve">One member with an interest in nutrient management issues representing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2-A</w:t>
        <w:t xml:space="preserve">.  </w:t>
      </w:r>
      <w:r>
        <w:rPr>
          <w:b/>
        </w:rPr>
        <w:t xml:space="preserve">Temporary membership.</w:t>
        <w:t xml:space="preserve"> </w:t>
      </w:r>
      <w:r>
        <w:t xml:space="preserve"> </w:t>
      </w:r>
      <w:r>
        <w:t xml:space="preserve">When the subject matter of an appeal or complaint resolution process under this section is other than manure or nutrient management, the commissioner may appoint up to 3 temporary board members for the purpose of hearing an appeal, conducting an information-gathering meeting or facilitating the complaint resolution process under </w:t>
      </w:r>
      <w:r>
        <w:t>section 156</w:t>
      </w:r>
      <w:r>
        <w:t xml:space="preserve">.  At least one temporary member must have expertise with the subject matter of the complaint or problem and one temporary member must represent the agricultural sector involved.  The terms for temporary members expire when the board determines that it has taken final action on the appeal or complaint resolution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§5 (AMD).]</w:t>
      </w:r>
    </w:p>
    <w:p>
      <w:pPr>
        <w:jc w:val="both"/>
        <w:spacing w:before="100" w:after="0"/>
        <w:ind w:start="360"/>
        <w:ind w:firstLine="360"/>
      </w:pPr>
      <w:r>
        <w:rPr>
          <w:b/>
        </w:rPr>
        <w:t>3</w:t>
        <w:t xml:space="preserve">.  </w:t>
      </w:r>
      <w:r>
        <w:rPr>
          <w:b/>
        </w:rPr>
        <w:t xml:space="preserve">Terms of membership; chair.</w:t>
        <w:t xml:space="preserve"> </w:t>
      </w:r>
      <w:r>
        <w:t xml:space="preserve"> </w:t>
      </w:r>
      <w:r>
        <w:t xml:space="preserve">Except for initial appointees, each member appointed by the Governor serves for a term of 4 years.  In the case of a vacancy, the Governor shall appoint a member to fill the unexpired term. The Governor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twice a year with the commissioner to discuss the implementation and enforcement of the provisions of this chapter and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§3 (AMD). PL 2003, c. 283, §§2,3 (AMD). PL 2007, c. 649,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§4203. Nutrient Management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Nutrient Management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§4203. NUTRIENT MANAGEMENT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