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§436-A. DEVELOPMENT OF BUSINESS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