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§457. Refusal, suspension,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Refusal, suspension,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§457. REFUSAL, SUSPENSION,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