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Variance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 Variance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Variance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§47. VARIANCE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