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w:t>
        <w:t xml:space="preserve">.  </w:t>
      </w:r>
      <w:r>
        <w:rPr>
          <w:b/>
        </w:rPr>
        <w:t xml:space="preserve">Corrections; protests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§585. Corrections; protests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 Corrections; protests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§585. CORRECTIONS; PROTESTS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