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 Seizure;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Seizure;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§590. SEIZURE;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