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 Descriptive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Descriptive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§635. DESCRIPTIVE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