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Pomolog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 Pomological soci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Pomological socie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 POMOLOGICAL SOCI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