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w:t>
        <w:t xml:space="preserve">.  </w:t>
      </w:r>
      <w:r>
        <w:rPr>
          <w:b/>
        </w:rPr>
        <w:t xml:space="preserve">Penalties; injunction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1985, c. 634, §11 (AMD). PL 1987, c. 395, §A32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§155. Penalties; injunction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 Penalties; injunction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§155. PENALTIES; INJUNCTION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