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w:t>
        <w:t xml:space="preserve">.  </w:t>
      </w:r>
      <w:r>
        <w:rPr>
          <w:b/>
        </w:rPr>
        <w:t xml:space="preserve">Displays and exhibitions of fireworks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1999, c. 671,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§226. Displays and exhibitions of fireworks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 Displays and exhibitions of fireworks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§226. DISPLAYS AND EXHIBITIONS OF FIREWORKS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