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§275-G. Amounts payable to Sire Stakes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§275-G. Amounts payable to Sire Stakes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§275-G. AMOUNTS PAYABLE TO SIRE STAKES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