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§275-L. AMOUNTS DEPOSITED IN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