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§289. Payment to Stipend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§289. PAYMENT TO STIPEND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