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Races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§327. Races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Races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§327. RACES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