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 Dangerous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Dangerous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§395. DANGEROUS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