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§567. Motorcycle racing excluded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Motorcycle racing excluded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§567. MOTORCYCLE RACING EXCLUDED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