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 Powers and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Powers and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§904. POWERS AND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