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§10-303-A. Good faith and fair dealing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§10-303-A. Good faith and fair dealing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§10-303-A. GOOD FAITH AND FAIR DEALING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