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§7-123. Written acknowledgement as proof of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Written acknowledgement as proof of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§7-123. WRITTEN ACKNOWLEDGEMENT AS PROOF OF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