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§9-308. Right to prepay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Right to prepay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§9-308. RIGHT TO PREPAY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