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 Activities of interstate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Activities of interstate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§376. ACTIVITIES OF INTERSTATE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