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Destruction of deposit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Destruction of deposit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§454. DESTRUCTION OF DEPOSIT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