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Housing development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 Housing development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Housing development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§543. HOUSING DEVELOPMENT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