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§7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Other prudent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Other prudent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§556. OTHER PRUDENT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