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§25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 Federal Reserve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Federal Reserve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§562. FEDERAL RESERVE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