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Deposits by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§624. Deposits by fiduciaries and other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Deposits by fiduciaries and other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§624. DEPOSITS BY FIDUCIARIES AND OTHER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