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Federal Housing Administration and Maine Housing Authority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§626. Federal Housing Administration and Maine Housing Authority mortgages and debentures as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Federal Housing Administration and Maine Housing Authority mortgages and debentures as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§626. FEDERAL HOUSING ADMINISTRATION AND MAINE HOUSING AUTHORITY MORTGAGES AND DEBENTURES AS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