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Stock in Federal Reserve Bank; Federal Deposit Insurance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Stock in Federal Reserve Bank; Federal Deposit Insurance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Stock in Federal Reserve Bank; Federal Deposit Insurance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§652. STOCK IN FEDERAL RESERVE BANK; FEDERAL DEPOSIT INSURANCE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