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4. Executor, guardian,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Executor, guardian,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4. EXECUTOR, GUARDIAN,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