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 Guaranty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Guaranty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§713. GUARANTY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