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Account in Federal Reserv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4. Account in Federal Reserv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Account in Federal Reserv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4. ACCOUNT IN FEDERAL RESERV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