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Out-of-state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Out-of-state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§816. OUT-OF-STATE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