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§846. Meetings of the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 Meetings of the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§846. MEETINGS OF THE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