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§857. Lines of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Lines of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§857. LINES OF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