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Governmental units may participate in banking 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Governmental units may participate in banking reorganization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Governmental units may participate in banking reorganization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§1053. GOVERNMENTAL UNITS MAY PARTICIPATE IN BANKING REORGANIZATION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